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2B9" w:rsidRDefault="007732B9" w:rsidP="007732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E2E2E"/>
          <w:sz w:val="36"/>
          <w:szCs w:val="36"/>
          <w:lang w:eastAsia="ru-RU"/>
        </w:rPr>
      </w:pPr>
      <w:r w:rsidRPr="007732B9">
        <w:rPr>
          <w:rFonts w:ascii="Times New Roman" w:eastAsia="Times New Roman" w:hAnsi="Times New Roman" w:cs="Times New Roman"/>
          <w:b/>
          <w:bCs/>
          <w:color w:val="2E2E2E"/>
          <w:sz w:val="36"/>
          <w:szCs w:val="36"/>
          <w:lang w:eastAsia="ru-RU"/>
        </w:rPr>
        <w:t>Текст гимна «РДШ»</w:t>
      </w:r>
    </w:p>
    <w:p w:rsidR="001C20D4" w:rsidRPr="007732B9" w:rsidRDefault="001C20D4" w:rsidP="007732B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E2E2E"/>
          <w:sz w:val="36"/>
          <w:szCs w:val="36"/>
          <w:lang w:eastAsia="ru-RU"/>
        </w:rPr>
      </w:pP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Первый куплет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Девочки, мальчики, школьные года,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Все мы романтики, есть у нас мечта.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 пусть пока мы только дети — нам ещё расти,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Но свои детские воплотим мечты.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Это мы! Юные мы! Дружные мы!</w:t>
      </w:r>
    </w:p>
    <w:p w:rsid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Выпускники и малыши — нам открыты все пути!</w:t>
      </w:r>
    </w:p>
    <w:p w:rsidR="001C20D4" w:rsidRPr="007732B9" w:rsidRDefault="001C20D4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Припев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Так было всегда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Вчера детвора,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 завтра мы большие люди.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Большая страна, большие мечты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Здесь сбудутся.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Большим кораблям — большие моря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 грандиозные открытия!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Великим мечтам поможем мы воплотиться!</w:t>
      </w:r>
    </w:p>
    <w:p w:rsid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Мы — это ты, страна!</w:t>
      </w:r>
    </w:p>
    <w:p w:rsidR="001C20D4" w:rsidRPr="007732B9" w:rsidRDefault="001C20D4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bookmarkStart w:id="0" w:name="_GoBack"/>
      <w:bookmarkEnd w:id="0"/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Второй куплет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Умники и умницы, спортсмены и певцы,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Все у нас получится, если вместе мы.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 друг за дружкой в век грядущий к знаниям пойдем,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Школьное содружество интересно в нём.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Это дом! Общий наш дом! Учимся в нем!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Песни поём, вместе растём,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Дружбу нашу бережём!</w:t>
      </w:r>
    </w:p>
    <w:p w:rsidR="007732B9" w:rsidRPr="007732B9" w:rsidRDefault="007732B9" w:rsidP="007732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7732B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</w:p>
    <w:p w:rsidR="00FE1290" w:rsidRPr="007732B9" w:rsidRDefault="001C20D4" w:rsidP="007732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E1290" w:rsidRPr="00773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F99"/>
    <w:rsid w:val="001C20D4"/>
    <w:rsid w:val="00753025"/>
    <w:rsid w:val="007732B9"/>
    <w:rsid w:val="00A60F99"/>
    <w:rsid w:val="00EE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комп7</dc:creator>
  <cp:keywords/>
  <dc:description/>
  <cp:lastModifiedBy>комп7</cp:lastModifiedBy>
  <cp:revision>3</cp:revision>
  <cp:lastPrinted>2016-11-24T11:21:00Z</cp:lastPrinted>
  <dcterms:created xsi:type="dcterms:W3CDTF">2016-10-19T09:02:00Z</dcterms:created>
  <dcterms:modified xsi:type="dcterms:W3CDTF">2016-11-24T11:21:00Z</dcterms:modified>
</cp:coreProperties>
</file>